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BB" w:rsidRPr="00EC6281" w:rsidRDefault="006359BB">
      <w:pPr>
        <w:rPr>
          <w:rStyle w:val="Strong"/>
          <w:rFonts w:ascii="Arial" w:hAnsi="Arial" w:cs="Arial"/>
          <w:color w:val="3F3F3F"/>
          <w:sz w:val="28"/>
          <w:szCs w:val="28"/>
        </w:rPr>
      </w:pPr>
      <w:r>
        <w:rPr>
          <w:rFonts w:ascii="Open Sans" w:hAnsi="Open Sans"/>
          <w:color w:val="666666"/>
        </w:rPr>
        <w:br/>
      </w:r>
      <w:r>
        <w:rPr>
          <w:rFonts w:ascii="Open Sans" w:hAnsi="Open Sans"/>
          <w:color w:val="666666"/>
        </w:rPr>
        <w:br/>
      </w:r>
      <w:r>
        <w:rPr>
          <w:rStyle w:val="Strong"/>
          <w:rFonts w:ascii="Open Sans" w:hAnsi="Open Sans"/>
          <w:color w:val="C23B3B"/>
          <w:sz w:val="36"/>
          <w:szCs w:val="36"/>
        </w:rPr>
        <w:t>Documentary Questions</w:t>
      </w:r>
      <w:proofErr w:type="gramStart"/>
      <w:r>
        <w:rPr>
          <w:rStyle w:val="Strong"/>
          <w:rFonts w:ascii="Open Sans" w:hAnsi="Open Sans"/>
          <w:color w:val="C23B3B"/>
          <w:sz w:val="36"/>
          <w:szCs w:val="36"/>
        </w:rPr>
        <w:t>:</w:t>
      </w:r>
      <w:proofErr w:type="gramEnd"/>
      <w:r>
        <w:rPr>
          <w:rFonts w:ascii="Open Sans" w:hAnsi="Open Sans"/>
          <w:color w:val="666666"/>
        </w:rPr>
        <w:br/>
      </w:r>
      <w:r>
        <w:rPr>
          <w:rFonts w:ascii="Open Sans" w:hAnsi="Open Sans"/>
          <w:color w:val="666666"/>
        </w:rPr>
        <w:br/>
      </w:r>
      <w:r w:rsidRPr="00EC6281">
        <w:rPr>
          <w:rStyle w:val="Strong"/>
          <w:rFonts w:ascii="Open Sans" w:hAnsi="Open Sans"/>
          <w:color w:val="3F3F3F"/>
          <w:sz w:val="28"/>
          <w:szCs w:val="28"/>
        </w:rPr>
        <w:t>1. What new information did you learn from this documentary about the 9/11 attacks?</w:t>
      </w:r>
      <w:r w:rsidRPr="00EC6281">
        <w:rPr>
          <w:rFonts w:ascii="Open Sans" w:hAnsi="Open Sans"/>
          <w:color w:val="666666"/>
          <w:sz w:val="28"/>
          <w:szCs w:val="28"/>
        </w:rPr>
        <w:br/>
      </w:r>
      <w:r w:rsidRPr="00EC6281">
        <w:rPr>
          <w:rFonts w:ascii="Open Sans" w:hAnsi="Open Sans"/>
          <w:color w:val="666666"/>
          <w:sz w:val="28"/>
          <w:szCs w:val="28"/>
        </w:rPr>
        <w:br/>
      </w:r>
      <w:r w:rsidRPr="00EC6281">
        <w:rPr>
          <w:rStyle w:val="Strong"/>
          <w:rFonts w:ascii="Open Sans" w:hAnsi="Open Sans"/>
          <w:color w:val="3F3F3F"/>
          <w:sz w:val="28"/>
          <w:szCs w:val="28"/>
        </w:rPr>
        <w:t>2. What did you find to be the most shocking or impressionable moment in the documentary?</w:t>
      </w:r>
    </w:p>
    <w:p w:rsidR="006359BB" w:rsidRPr="00EC6281" w:rsidRDefault="00EC6281">
      <w:pPr>
        <w:rPr>
          <w:rStyle w:val="Strong"/>
          <w:rFonts w:ascii="Arial" w:hAnsi="Arial" w:cs="Arial"/>
          <w:color w:val="3F3F3F"/>
          <w:sz w:val="28"/>
          <w:szCs w:val="28"/>
        </w:rPr>
      </w:pPr>
      <w:r w:rsidRPr="00EC6281">
        <w:rPr>
          <w:rStyle w:val="Strong"/>
          <w:rFonts w:ascii="Arial" w:hAnsi="Arial" w:cs="Arial"/>
          <w:color w:val="3F3F3F"/>
          <w:sz w:val="28"/>
          <w:szCs w:val="28"/>
        </w:rPr>
        <w:t>3. What made the documentary authentic?</w:t>
      </w:r>
    </w:p>
    <w:p w:rsidR="00EC6281" w:rsidRPr="00EC6281" w:rsidRDefault="00EC6281">
      <w:pPr>
        <w:rPr>
          <w:rStyle w:val="Strong"/>
          <w:rFonts w:ascii="Arial" w:hAnsi="Arial" w:cs="Arial"/>
          <w:color w:val="3F3F3F"/>
          <w:sz w:val="28"/>
          <w:szCs w:val="28"/>
        </w:rPr>
      </w:pPr>
      <w:r w:rsidRPr="00EC6281">
        <w:rPr>
          <w:rStyle w:val="Strong"/>
          <w:rFonts w:ascii="Arial" w:hAnsi="Arial" w:cs="Arial"/>
          <w:color w:val="3F3F3F"/>
          <w:sz w:val="28"/>
          <w:szCs w:val="28"/>
        </w:rPr>
        <w:t>4.  Was the use of sub plot effective?</w:t>
      </w:r>
    </w:p>
    <w:p w:rsidR="00E66AE4" w:rsidRPr="00EC6281" w:rsidRDefault="00EC6281">
      <w:pPr>
        <w:rPr>
          <w:rStyle w:val="Strong"/>
          <w:rFonts w:ascii="Arial" w:hAnsi="Arial" w:cs="Arial"/>
          <w:color w:val="3F3F3F"/>
          <w:sz w:val="28"/>
          <w:szCs w:val="28"/>
        </w:rPr>
      </w:pPr>
      <w:r>
        <w:rPr>
          <w:rStyle w:val="Strong"/>
          <w:rFonts w:ascii="Arial" w:hAnsi="Arial" w:cs="Arial"/>
          <w:color w:val="3F3F3F"/>
          <w:sz w:val="28"/>
          <w:szCs w:val="28"/>
        </w:rPr>
        <w:t>5</w:t>
      </w:r>
      <w:r w:rsidR="006359BB" w:rsidRPr="00EC6281">
        <w:rPr>
          <w:rStyle w:val="Strong"/>
          <w:rFonts w:ascii="Arial" w:hAnsi="Arial" w:cs="Arial"/>
          <w:color w:val="3F3F3F"/>
          <w:sz w:val="28"/>
          <w:szCs w:val="28"/>
        </w:rPr>
        <w:t>. What else would you like to know about what happened on that day?</w:t>
      </w:r>
      <w:r w:rsidR="006359BB" w:rsidRPr="00EC6281">
        <w:rPr>
          <w:rFonts w:ascii="Arial" w:hAnsi="Arial" w:cs="Arial"/>
          <w:color w:val="666666"/>
          <w:sz w:val="28"/>
          <w:szCs w:val="28"/>
        </w:rPr>
        <w:br/>
      </w:r>
      <w:r w:rsidR="006359BB" w:rsidRPr="00EC6281">
        <w:rPr>
          <w:rFonts w:ascii="Arial" w:hAnsi="Arial" w:cs="Arial"/>
          <w:color w:val="666666"/>
          <w:sz w:val="28"/>
          <w:szCs w:val="28"/>
        </w:rPr>
        <w:br/>
      </w:r>
      <w:r>
        <w:rPr>
          <w:rStyle w:val="Strong"/>
          <w:rFonts w:ascii="Arial" w:hAnsi="Arial" w:cs="Arial"/>
          <w:color w:val="3F3F3F"/>
          <w:sz w:val="28"/>
          <w:szCs w:val="28"/>
        </w:rPr>
        <w:t>6</w:t>
      </w:r>
      <w:r w:rsidR="006359BB" w:rsidRPr="00EC6281">
        <w:rPr>
          <w:rStyle w:val="Strong"/>
          <w:rFonts w:ascii="Arial" w:hAnsi="Arial" w:cs="Arial"/>
          <w:color w:val="3F3F3F"/>
          <w:sz w:val="28"/>
          <w:szCs w:val="28"/>
        </w:rPr>
        <w:t>. If you had the opportunity to interview witnesses to one of the 9/11 attacks, what questions would you ask them?</w:t>
      </w:r>
      <w:r w:rsidR="006359BB" w:rsidRPr="00EC6281">
        <w:rPr>
          <w:rFonts w:ascii="Arial" w:hAnsi="Arial" w:cs="Arial"/>
          <w:color w:val="666666"/>
          <w:sz w:val="28"/>
          <w:szCs w:val="28"/>
        </w:rPr>
        <w:br/>
      </w:r>
      <w:r w:rsidR="006359BB" w:rsidRPr="00EC6281">
        <w:rPr>
          <w:rFonts w:ascii="Arial" w:hAnsi="Arial" w:cs="Arial"/>
          <w:color w:val="666666"/>
          <w:sz w:val="28"/>
          <w:szCs w:val="28"/>
        </w:rPr>
        <w:br/>
      </w:r>
      <w:r>
        <w:rPr>
          <w:rStyle w:val="Strong"/>
          <w:rFonts w:ascii="Arial" w:hAnsi="Arial" w:cs="Arial"/>
          <w:color w:val="3F3F3F"/>
          <w:sz w:val="28"/>
          <w:szCs w:val="28"/>
        </w:rPr>
        <w:t>7</w:t>
      </w:r>
      <w:r w:rsidR="006359BB" w:rsidRPr="00EC6281">
        <w:rPr>
          <w:rStyle w:val="Strong"/>
          <w:rFonts w:ascii="Arial" w:hAnsi="Arial" w:cs="Arial"/>
          <w:color w:val="3F3F3F"/>
          <w:sz w:val="28"/>
          <w:szCs w:val="28"/>
        </w:rPr>
        <w:t>. What aspects of American life do you think changed after 9/11?</w:t>
      </w:r>
      <w:r w:rsidR="006359BB" w:rsidRPr="00EC6281">
        <w:rPr>
          <w:rFonts w:ascii="Arial" w:hAnsi="Arial" w:cs="Arial"/>
          <w:color w:val="666666"/>
          <w:sz w:val="28"/>
          <w:szCs w:val="28"/>
        </w:rPr>
        <w:br/>
      </w:r>
      <w:r w:rsidR="006359BB" w:rsidRPr="00EC6281">
        <w:rPr>
          <w:rFonts w:ascii="Arial" w:hAnsi="Arial" w:cs="Arial"/>
          <w:color w:val="666666"/>
          <w:sz w:val="28"/>
          <w:szCs w:val="28"/>
        </w:rPr>
        <w:br/>
      </w:r>
      <w:r>
        <w:rPr>
          <w:rStyle w:val="Strong"/>
          <w:rFonts w:ascii="Arial" w:hAnsi="Arial" w:cs="Arial"/>
          <w:color w:val="3F3F3F"/>
          <w:sz w:val="28"/>
          <w:szCs w:val="28"/>
        </w:rPr>
        <w:t>8</w:t>
      </w:r>
      <w:r w:rsidR="006359BB" w:rsidRPr="00EC6281">
        <w:rPr>
          <w:rStyle w:val="Strong"/>
          <w:rFonts w:ascii="Arial" w:hAnsi="Arial" w:cs="Arial"/>
          <w:color w:val="3F3F3F"/>
          <w:sz w:val="28"/>
          <w:szCs w:val="28"/>
        </w:rPr>
        <w:t>. In your opinion, are there any lessons from what happened on that day?</w:t>
      </w:r>
      <w:r w:rsidR="006359BB" w:rsidRPr="00EC6281">
        <w:rPr>
          <w:rFonts w:ascii="Arial" w:hAnsi="Arial" w:cs="Arial"/>
          <w:color w:val="666666"/>
          <w:sz w:val="28"/>
          <w:szCs w:val="28"/>
        </w:rPr>
        <w:br/>
      </w:r>
      <w:r w:rsidR="006359BB" w:rsidRPr="00EC6281">
        <w:rPr>
          <w:rFonts w:ascii="Arial" w:hAnsi="Arial" w:cs="Arial"/>
          <w:color w:val="666666"/>
          <w:sz w:val="28"/>
          <w:szCs w:val="28"/>
        </w:rPr>
        <w:br/>
      </w:r>
      <w:r>
        <w:rPr>
          <w:rStyle w:val="Strong"/>
          <w:rFonts w:ascii="Arial" w:hAnsi="Arial" w:cs="Arial"/>
          <w:color w:val="3F3F3F"/>
          <w:sz w:val="28"/>
          <w:szCs w:val="28"/>
        </w:rPr>
        <w:t>9</w:t>
      </w:r>
      <w:r w:rsidR="006359BB" w:rsidRPr="00EC6281">
        <w:rPr>
          <w:rStyle w:val="Strong"/>
          <w:rFonts w:ascii="Arial" w:hAnsi="Arial" w:cs="Arial"/>
          <w:color w:val="3F3F3F"/>
          <w:sz w:val="28"/>
          <w:szCs w:val="28"/>
        </w:rPr>
        <w:t>. What do you know about the changes that were made to security measures after 9/11? </w:t>
      </w:r>
      <w:r w:rsidR="006359BB" w:rsidRPr="00EC6281">
        <w:rPr>
          <w:rFonts w:ascii="Arial" w:hAnsi="Arial" w:cs="Arial"/>
          <w:color w:val="666666"/>
          <w:sz w:val="28"/>
          <w:szCs w:val="28"/>
        </w:rPr>
        <w:br/>
      </w:r>
      <w:r w:rsidR="006359BB" w:rsidRPr="00EC6281">
        <w:rPr>
          <w:rFonts w:ascii="Arial" w:hAnsi="Arial" w:cs="Arial"/>
          <w:color w:val="666666"/>
          <w:sz w:val="28"/>
          <w:szCs w:val="28"/>
        </w:rPr>
        <w:br/>
      </w:r>
      <w:r>
        <w:rPr>
          <w:rStyle w:val="Strong"/>
          <w:rFonts w:ascii="Arial" w:hAnsi="Arial" w:cs="Arial"/>
          <w:color w:val="3F3F3F"/>
          <w:sz w:val="28"/>
          <w:szCs w:val="28"/>
        </w:rPr>
        <w:t>10</w:t>
      </w:r>
      <w:bookmarkStart w:id="0" w:name="_GoBack"/>
      <w:bookmarkEnd w:id="0"/>
      <w:r w:rsidR="006359BB" w:rsidRPr="00EC6281">
        <w:rPr>
          <w:rStyle w:val="Strong"/>
          <w:rFonts w:ascii="Arial" w:hAnsi="Arial" w:cs="Arial"/>
          <w:color w:val="3F3F3F"/>
          <w:sz w:val="28"/>
          <w:szCs w:val="28"/>
        </w:rPr>
        <w:t>. How do you think that those who lost their lives in the attacks should be remembered?</w:t>
      </w:r>
    </w:p>
    <w:p w:rsidR="00256868" w:rsidRDefault="00256868"/>
    <w:p w:rsidR="00256868" w:rsidRDefault="00256868"/>
    <w:p w:rsidR="00256868" w:rsidRDefault="00256868"/>
    <w:p w:rsidR="00256868" w:rsidRDefault="00256868"/>
    <w:p w:rsidR="00256868" w:rsidRDefault="00256868"/>
    <w:p w:rsidR="00256868" w:rsidRDefault="00256868"/>
    <w:p w:rsidR="00256868" w:rsidRDefault="00256868"/>
    <w:p w:rsidR="00256868" w:rsidRDefault="00256868"/>
    <w:sectPr w:rsidR="00256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BB"/>
    <w:rsid w:val="00003686"/>
    <w:rsid w:val="000063C5"/>
    <w:rsid w:val="000079AE"/>
    <w:rsid w:val="00010D72"/>
    <w:rsid w:val="0002160E"/>
    <w:rsid w:val="00023072"/>
    <w:rsid w:val="00033D24"/>
    <w:rsid w:val="00037598"/>
    <w:rsid w:val="0007193D"/>
    <w:rsid w:val="000731B5"/>
    <w:rsid w:val="0009313E"/>
    <w:rsid w:val="000A09E3"/>
    <w:rsid w:val="000A5909"/>
    <w:rsid w:val="000C0BFE"/>
    <w:rsid w:val="000C744B"/>
    <w:rsid w:val="000D7466"/>
    <w:rsid w:val="000D7ED8"/>
    <w:rsid w:val="000F010F"/>
    <w:rsid w:val="000F11A4"/>
    <w:rsid w:val="000F4B55"/>
    <w:rsid w:val="00114D62"/>
    <w:rsid w:val="00122D66"/>
    <w:rsid w:val="00154AD6"/>
    <w:rsid w:val="00154E0E"/>
    <w:rsid w:val="001628A5"/>
    <w:rsid w:val="00167EC5"/>
    <w:rsid w:val="00171A32"/>
    <w:rsid w:val="00174B26"/>
    <w:rsid w:val="001754DD"/>
    <w:rsid w:val="00195269"/>
    <w:rsid w:val="00197F21"/>
    <w:rsid w:val="001A31C1"/>
    <w:rsid w:val="001B371C"/>
    <w:rsid w:val="001D0B5D"/>
    <w:rsid w:val="001E2F56"/>
    <w:rsid w:val="001F621E"/>
    <w:rsid w:val="00215CFC"/>
    <w:rsid w:val="00231F38"/>
    <w:rsid w:val="002326B2"/>
    <w:rsid w:val="00242D81"/>
    <w:rsid w:val="0024365B"/>
    <w:rsid w:val="00253052"/>
    <w:rsid w:val="0025570E"/>
    <w:rsid w:val="00256868"/>
    <w:rsid w:val="002603AE"/>
    <w:rsid w:val="00266714"/>
    <w:rsid w:val="00281781"/>
    <w:rsid w:val="002833AF"/>
    <w:rsid w:val="00285026"/>
    <w:rsid w:val="00286A7E"/>
    <w:rsid w:val="002A34D5"/>
    <w:rsid w:val="002B4444"/>
    <w:rsid w:val="002E6F0A"/>
    <w:rsid w:val="002F4CDE"/>
    <w:rsid w:val="003210D4"/>
    <w:rsid w:val="00331D7E"/>
    <w:rsid w:val="00333B36"/>
    <w:rsid w:val="00353353"/>
    <w:rsid w:val="00353449"/>
    <w:rsid w:val="00365206"/>
    <w:rsid w:val="003654F8"/>
    <w:rsid w:val="00367439"/>
    <w:rsid w:val="003906A4"/>
    <w:rsid w:val="00393C72"/>
    <w:rsid w:val="003A67A0"/>
    <w:rsid w:val="003B38B9"/>
    <w:rsid w:val="003C2315"/>
    <w:rsid w:val="003D1BD9"/>
    <w:rsid w:val="003D25DC"/>
    <w:rsid w:val="003E549A"/>
    <w:rsid w:val="003F7033"/>
    <w:rsid w:val="003F75B3"/>
    <w:rsid w:val="004052CB"/>
    <w:rsid w:val="00425988"/>
    <w:rsid w:val="0043217A"/>
    <w:rsid w:val="004321F1"/>
    <w:rsid w:val="004322BE"/>
    <w:rsid w:val="00447471"/>
    <w:rsid w:val="004544CE"/>
    <w:rsid w:val="00463868"/>
    <w:rsid w:val="004728BD"/>
    <w:rsid w:val="00472EA4"/>
    <w:rsid w:val="00473231"/>
    <w:rsid w:val="00481079"/>
    <w:rsid w:val="004838E8"/>
    <w:rsid w:val="00487182"/>
    <w:rsid w:val="004A0390"/>
    <w:rsid w:val="004B2A64"/>
    <w:rsid w:val="004B4A18"/>
    <w:rsid w:val="004B7265"/>
    <w:rsid w:val="004B7557"/>
    <w:rsid w:val="004C1DB9"/>
    <w:rsid w:val="004D30F8"/>
    <w:rsid w:val="004E1348"/>
    <w:rsid w:val="005054F9"/>
    <w:rsid w:val="00505E64"/>
    <w:rsid w:val="00525893"/>
    <w:rsid w:val="00530397"/>
    <w:rsid w:val="00550985"/>
    <w:rsid w:val="0055315A"/>
    <w:rsid w:val="00565144"/>
    <w:rsid w:val="005675A3"/>
    <w:rsid w:val="00580468"/>
    <w:rsid w:val="00580FB5"/>
    <w:rsid w:val="00586BF4"/>
    <w:rsid w:val="00586F66"/>
    <w:rsid w:val="005962BE"/>
    <w:rsid w:val="005969F5"/>
    <w:rsid w:val="005976CF"/>
    <w:rsid w:val="005A0414"/>
    <w:rsid w:val="005B3D4E"/>
    <w:rsid w:val="005B5ACA"/>
    <w:rsid w:val="005C2A57"/>
    <w:rsid w:val="005C2B57"/>
    <w:rsid w:val="005C749B"/>
    <w:rsid w:val="005D582E"/>
    <w:rsid w:val="005E54EB"/>
    <w:rsid w:val="005F0456"/>
    <w:rsid w:val="005F25C7"/>
    <w:rsid w:val="005F67DC"/>
    <w:rsid w:val="006009A9"/>
    <w:rsid w:val="006143BA"/>
    <w:rsid w:val="00615790"/>
    <w:rsid w:val="006264CB"/>
    <w:rsid w:val="00632095"/>
    <w:rsid w:val="00632AAE"/>
    <w:rsid w:val="00632CCD"/>
    <w:rsid w:val="006359BB"/>
    <w:rsid w:val="00636592"/>
    <w:rsid w:val="00640289"/>
    <w:rsid w:val="00640CED"/>
    <w:rsid w:val="00655AED"/>
    <w:rsid w:val="006611DF"/>
    <w:rsid w:val="00672127"/>
    <w:rsid w:val="00673607"/>
    <w:rsid w:val="006827A4"/>
    <w:rsid w:val="00682EB6"/>
    <w:rsid w:val="00686589"/>
    <w:rsid w:val="006938B2"/>
    <w:rsid w:val="006957A5"/>
    <w:rsid w:val="006A10A5"/>
    <w:rsid w:val="006A2690"/>
    <w:rsid w:val="006A6548"/>
    <w:rsid w:val="006B090B"/>
    <w:rsid w:val="006B18D2"/>
    <w:rsid w:val="006C4E61"/>
    <w:rsid w:val="006C7F1A"/>
    <w:rsid w:val="006E166E"/>
    <w:rsid w:val="006E6819"/>
    <w:rsid w:val="006F4B10"/>
    <w:rsid w:val="00715F28"/>
    <w:rsid w:val="00725B42"/>
    <w:rsid w:val="00745070"/>
    <w:rsid w:val="007463A9"/>
    <w:rsid w:val="00746750"/>
    <w:rsid w:val="00753455"/>
    <w:rsid w:val="00760FF0"/>
    <w:rsid w:val="00761A6A"/>
    <w:rsid w:val="00774CB6"/>
    <w:rsid w:val="007934E1"/>
    <w:rsid w:val="007A0CEA"/>
    <w:rsid w:val="007A1424"/>
    <w:rsid w:val="007A2293"/>
    <w:rsid w:val="007B23EC"/>
    <w:rsid w:val="007C0C56"/>
    <w:rsid w:val="007C0DD9"/>
    <w:rsid w:val="007C136A"/>
    <w:rsid w:val="007D1263"/>
    <w:rsid w:val="007D3242"/>
    <w:rsid w:val="007E1557"/>
    <w:rsid w:val="007E6907"/>
    <w:rsid w:val="007F5680"/>
    <w:rsid w:val="00816170"/>
    <w:rsid w:val="008312AD"/>
    <w:rsid w:val="00833CB9"/>
    <w:rsid w:val="00835706"/>
    <w:rsid w:val="00842BAE"/>
    <w:rsid w:val="00847D95"/>
    <w:rsid w:val="00852B39"/>
    <w:rsid w:val="00854E69"/>
    <w:rsid w:val="00861404"/>
    <w:rsid w:val="00870885"/>
    <w:rsid w:val="008729A7"/>
    <w:rsid w:val="0087596F"/>
    <w:rsid w:val="00877132"/>
    <w:rsid w:val="008822CD"/>
    <w:rsid w:val="008B75C5"/>
    <w:rsid w:val="008C3F73"/>
    <w:rsid w:val="008F5459"/>
    <w:rsid w:val="00902E66"/>
    <w:rsid w:val="00903BBD"/>
    <w:rsid w:val="00904904"/>
    <w:rsid w:val="00940492"/>
    <w:rsid w:val="00946806"/>
    <w:rsid w:val="00961E29"/>
    <w:rsid w:val="00966B98"/>
    <w:rsid w:val="00977C0B"/>
    <w:rsid w:val="0098153C"/>
    <w:rsid w:val="009912A7"/>
    <w:rsid w:val="0099584E"/>
    <w:rsid w:val="009A5358"/>
    <w:rsid w:val="009A76C0"/>
    <w:rsid w:val="009B37B3"/>
    <w:rsid w:val="009B412A"/>
    <w:rsid w:val="009D1A7A"/>
    <w:rsid w:val="009D3529"/>
    <w:rsid w:val="009E25C2"/>
    <w:rsid w:val="009F6434"/>
    <w:rsid w:val="00A02218"/>
    <w:rsid w:val="00A0494C"/>
    <w:rsid w:val="00A14201"/>
    <w:rsid w:val="00A1637F"/>
    <w:rsid w:val="00A20639"/>
    <w:rsid w:val="00A217E7"/>
    <w:rsid w:val="00A43837"/>
    <w:rsid w:val="00A4579A"/>
    <w:rsid w:val="00A514E9"/>
    <w:rsid w:val="00A559ED"/>
    <w:rsid w:val="00A55B5F"/>
    <w:rsid w:val="00A65187"/>
    <w:rsid w:val="00A73EF8"/>
    <w:rsid w:val="00A74D19"/>
    <w:rsid w:val="00A801C2"/>
    <w:rsid w:val="00A91C56"/>
    <w:rsid w:val="00AA5CD5"/>
    <w:rsid w:val="00AB3AB6"/>
    <w:rsid w:val="00AB51AE"/>
    <w:rsid w:val="00AB763F"/>
    <w:rsid w:val="00AD1643"/>
    <w:rsid w:val="00AD29EB"/>
    <w:rsid w:val="00AF3FAC"/>
    <w:rsid w:val="00B04AB3"/>
    <w:rsid w:val="00B10ADA"/>
    <w:rsid w:val="00B22CB9"/>
    <w:rsid w:val="00B33208"/>
    <w:rsid w:val="00B37DC7"/>
    <w:rsid w:val="00B44A22"/>
    <w:rsid w:val="00B73EF0"/>
    <w:rsid w:val="00B7439A"/>
    <w:rsid w:val="00B7590A"/>
    <w:rsid w:val="00B778F4"/>
    <w:rsid w:val="00B8025C"/>
    <w:rsid w:val="00B82D8C"/>
    <w:rsid w:val="00B83B7F"/>
    <w:rsid w:val="00B95E53"/>
    <w:rsid w:val="00BA20C4"/>
    <w:rsid w:val="00BA31CE"/>
    <w:rsid w:val="00BA7EFF"/>
    <w:rsid w:val="00BB05D2"/>
    <w:rsid w:val="00BC1008"/>
    <w:rsid w:val="00BC4CCC"/>
    <w:rsid w:val="00BC6D9B"/>
    <w:rsid w:val="00BC6F28"/>
    <w:rsid w:val="00BD3073"/>
    <w:rsid w:val="00BE70E5"/>
    <w:rsid w:val="00BE7482"/>
    <w:rsid w:val="00BF3F6A"/>
    <w:rsid w:val="00C025C1"/>
    <w:rsid w:val="00C05384"/>
    <w:rsid w:val="00C1262F"/>
    <w:rsid w:val="00C145A9"/>
    <w:rsid w:val="00C20DCC"/>
    <w:rsid w:val="00C319F5"/>
    <w:rsid w:val="00C33AD4"/>
    <w:rsid w:val="00C34CAA"/>
    <w:rsid w:val="00C568F7"/>
    <w:rsid w:val="00C66259"/>
    <w:rsid w:val="00C85E42"/>
    <w:rsid w:val="00CA0CB4"/>
    <w:rsid w:val="00CA0F69"/>
    <w:rsid w:val="00CA1B45"/>
    <w:rsid w:val="00CB0A93"/>
    <w:rsid w:val="00CC331E"/>
    <w:rsid w:val="00CC4F4C"/>
    <w:rsid w:val="00CC69BC"/>
    <w:rsid w:val="00CC6E65"/>
    <w:rsid w:val="00CD3E0C"/>
    <w:rsid w:val="00CF5B78"/>
    <w:rsid w:val="00CF7027"/>
    <w:rsid w:val="00D0040E"/>
    <w:rsid w:val="00D05A8C"/>
    <w:rsid w:val="00D069F5"/>
    <w:rsid w:val="00D1329A"/>
    <w:rsid w:val="00D2069A"/>
    <w:rsid w:val="00D35193"/>
    <w:rsid w:val="00D44D71"/>
    <w:rsid w:val="00D527D0"/>
    <w:rsid w:val="00D65853"/>
    <w:rsid w:val="00D74DE7"/>
    <w:rsid w:val="00D94679"/>
    <w:rsid w:val="00DA29DF"/>
    <w:rsid w:val="00DA3E38"/>
    <w:rsid w:val="00DB0F2C"/>
    <w:rsid w:val="00DD168A"/>
    <w:rsid w:val="00DD6FED"/>
    <w:rsid w:val="00DE5CD0"/>
    <w:rsid w:val="00DF0CE4"/>
    <w:rsid w:val="00DF12E8"/>
    <w:rsid w:val="00E25D2C"/>
    <w:rsid w:val="00E304CD"/>
    <w:rsid w:val="00E34D06"/>
    <w:rsid w:val="00E6088C"/>
    <w:rsid w:val="00E608FD"/>
    <w:rsid w:val="00E66AE4"/>
    <w:rsid w:val="00E82538"/>
    <w:rsid w:val="00E852F0"/>
    <w:rsid w:val="00E86E73"/>
    <w:rsid w:val="00E9233E"/>
    <w:rsid w:val="00E9300A"/>
    <w:rsid w:val="00E9329E"/>
    <w:rsid w:val="00E936B3"/>
    <w:rsid w:val="00E943B8"/>
    <w:rsid w:val="00E94A5E"/>
    <w:rsid w:val="00EA55D1"/>
    <w:rsid w:val="00EC1A6D"/>
    <w:rsid w:val="00EC5EDF"/>
    <w:rsid w:val="00EC6281"/>
    <w:rsid w:val="00ED0173"/>
    <w:rsid w:val="00ED5F26"/>
    <w:rsid w:val="00EE33D9"/>
    <w:rsid w:val="00F06361"/>
    <w:rsid w:val="00F07E57"/>
    <w:rsid w:val="00F13F59"/>
    <w:rsid w:val="00F13FB3"/>
    <w:rsid w:val="00F1731B"/>
    <w:rsid w:val="00F27359"/>
    <w:rsid w:val="00F316B2"/>
    <w:rsid w:val="00F414EA"/>
    <w:rsid w:val="00F44324"/>
    <w:rsid w:val="00F46600"/>
    <w:rsid w:val="00F52EC3"/>
    <w:rsid w:val="00F54228"/>
    <w:rsid w:val="00F64CEE"/>
    <w:rsid w:val="00F70264"/>
    <w:rsid w:val="00F837EE"/>
    <w:rsid w:val="00F926BC"/>
    <w:rsid w:val="00F93241"/>
    <w:rsid w:val="00F93ED5"/>
    <w:rsid w:val="00FB7E40"/>
    <w:rsid w:val="00FC113E"/>
    <w:rsid w:val="00FF0B36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7955B-9E89-46BB-9706-786656D4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59BB"/>
    <w:rPr>
      <w:b/>
      <w:bCs/>
    </w:rPr>
  </w:style>
  <w:style w:type="character" w:styleId="Hyperlink">
    <w:name w:val="Hyperlink"/>
    <w:basedOn w:val="DefaultParagraphFont"/>
    <w:uiPriority w:val="99"/>
    <w:unhideWhenUsed/>
    <w:rsid w:val="002568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 College Canberra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Mahar</dc:creator>
  <cp:keywords/>
  <dc:description/>
  <cp:lastModifiedBy>Sarah Mahar</cp:lastModifiedBy>
  <cp:revision>3</cp:revision>
  <cp:lastPrinted>2014-10-15T22:19:00Z</cp:lastPrinted>
  <dcterms:created xsi:type="dcterms:W3CDTF">2014-10-13T21:26:00Z</dcterms:created>
  <dcterms:modified xsi:type="dcterms:W3CDTF">2014-10-15T22:26:00Z</dcterms:modified>
</cp:coreProperties>
</file>