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D" w:rsidRPr="0011532D" w:rsidRDefault="0011532D" w:rsidP="0011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1532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AU"/>
        </w:rPr>
        <w:t>Kangaroos: Faces in the Mob.</w:t>
      </w:r>
    </w:p>
    <w:p w:rsidR="0011532D" w:rsidRPr="0011532D" w:rsidRDefault="0011532D" w:rsidP="0011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1532D" w:rsidRPr="0011532D" w:rsidRDefault="0011532D" w:rsidP="0011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1532D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Group analysis:</w:t>
      </w:r>
    </w:p>
    <w:p w:rsidR="0011532D" w:rsidRPr="0011532D" w:rsidRDefault="0011532D" w:rsidP="00115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  <w:t>Orientation:</w:t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 xml:space="preserve">Explain how the documentary establishes for us the world of the individual kangaroos in the story: </w:t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a. How are we introduced to each individual? What do we learn about them?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b. How are we introduced to the physical environment? Is there anything unusual or dangerous about the setting?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c. What sort of language is used in the orientation? How is it different from the language of the rest of the film?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d</w:t>
            </w:r>
            <w:proofErr w:type="gramEnd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 xml:space="preserve">. During the rest of the film try to focus on how the problems that face the </w:t>
            </w:r>
            <w:proofErr w:type="spellStart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kangaroo’s</w:t>
            </w:r>
            <w:proofErr w:type="spellEnd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 xml:space="preserve"> are foreshadowed in the orientation.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e</w:t>
            </w:r>
            <w:proofErr w:type="gramEnd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. Is the message of the film, or are its values, established in the orientation? What support is provided by narration, sound track and shot selection?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11532D" w:rsidRPr="0011532D" w:rsidTr="0011532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  <w:t xml:space="preserve">Characters: </w:t>
            </w: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6 main characters: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Trace the lives of Sunshade and Jaffa, Similarities and Differences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 xml:space="preserve">Jaffa and Sunshade are weird names, are they </w:t>
            </w:r>
            <w:proofErr w:type="spellStart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signficant</w:t>
            </w:r>
            <w:proofErr w:type="spellEnd"/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en-AU"/>
              </w:rPr>
              <w:t>? Is it unusual to name animals in documentaries?</w:t>
            </w:r>
          </w:p>
          <w:p w:rsidR="0011532D" w:rsidRPr="0011532D" w:rsidRDefault="0011532D" w:rsidP="00115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P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53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  <w:lastRenderedPageBreak/>
              <w:t>Structure: Explain the structure of the documentary.</w:t>
            </w: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Default="0011532D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Default="0011532D" w:rsidP="00115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</w:pPr>
            <w:r w:rsidRPr="001153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  <w:t xml:space="preserve">Themes: </w:t>
            </w: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Default="0011532D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Camera:</w:t>
            </w: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Default="0011532D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Sound:</w:t>
            </w: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1532D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32D" w:rsidRDefault="0011532D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11532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Setting:</w:t>
            </w: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A20D3" w:rsidRPr="0011532D" w:rsidTr="00115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Editing:</w:t>
            </w: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CA20D3" w:rsidRPr="0011532D" w:rsidRDefault="00CA20D3" w:rsidP="0011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bookmarkStart w:id="0" w:name="_GoBack"/>
            <w:bookmarkEnd w:id="0"/>
          </w:p>
        </w:tc>
      </w:tr>
    </w:tbl>
    <w:p w:rsidR="00A33BC5" w:rsidRPr="00CA20D3" w:rsidRDefault="00A33BC5" w:rsidP="00CA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A33BC5" w:rsidRPr="00CA2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D"/>
    <w:rsid w:val="00003686"/>
    <w:rsid w:val="000079AE"/>
    <w:rsid w:val="00023072"/>
    <w:rsid w:val="00037598"/>
    <w:rsid w:val="000731B5"/>
    <w:rsid w:val="0009313E"/>
    <w:rsid w:val="000A09E3"/>
    <w:rsid w:val="000D7466"/>
    <w:rsid w:val="00114D62"/>
    <w:rsid w:val="0011532D"/>
    <w:rsid w:val="00122D66"/>
    <w:rsid w:val="00174B26"/>
    <w:rsid w:val="001F621E"/>
    <w:rsid w:val="002326B2"/>
    <w:rsid w:val="00253052"/>
    <w:rsid w:val="002603AE"/>
    <w:rsid w:val="00266714"/>
    <w:rsid w:val="002833AF"/>
    <w:rsid w:val="002A34D5"/>
    <w:rsid w:val="002F4CDE"/>
    <w:rsid w:val="00331D7E"/>
    <w:rsid w:val="00353353"/>
    <w:rsid w:val="00353449"/>
    <w:rsid w:val="00365206"/>
    <w:rsid w:val="003654F8"/>
    <w:rsid w:val="00367439"/>
    <w:rsid w:val="003A67A0"/>
    <w:rsid w:val="003D25DC"/>
    <w:rsid w:val="003F7033"/>
    <w:rsid w:val="00425988"/>
    <w:rsid w:val="004321F1"/>
    <w:rsid w:val="00447471"/>
    <w:rsid w:val="004728BD"/>
    <w:rsid w:val="00481079"/>
    <w:rsid w:val="004838E8"/>
    <w:rsid w:val="00487182"/>
    <w:rsid w:val="004A0390"/>
    <w:rsid w:val="004B7265"/>
    <w:rsid w:val="004B7557"/>
    <w:rsid w:val="005054F9"/>
    <w:rsid w:val="00525893"/>
    <w:rsid w:val="0055315A"/>
    <w:rsid w:val="005675A3"/>
    <w:rsid w:val="00580468"/>
    <w:rsid w:val="00586F66"/>
    <w:rsid w:val="005962BE"/>
    <w:rsid w:val="005C2A57"/>
    <w:rsid w:val="005C749B"/>
    <w:rsid w:val="005D582E"/>
    <w:rsid w:val="005E54EB"/>
    <w:rsid w:val="005F25C7"/>
    <w:rsid w:val="005F67DC"/>
    <w:rsid w:val="006009A9"/>
    <w:rsid w:val="00615790"/>
    <w:rsid w:val="006264CB"/>
    <w:rsid w:val="00632AAE"/>
    <w:rsid w:val="00640CED"/>
    <w:rsid w:val="006611DF"/>
    <w:rsid w:val="00673607"/>
    <w:rsid w:val="006A10A5"/>
    <w:rsid w:val="006A2690"/>
    <w:rsid w:val="006A6548"/>
    <w:rsid w:val="006B18D2"/>
    <w:rsid w:val="006C4E61"/>
    <w:rsid w:val="006E166E"/>
    <w:rsid w:val="006E6819"/>
    <w:rsid w:val="00746750"/>
    <w:rsid w:val="00753455"/>
    <w:rsid w:val="00761A6A"/>
    <w:rsid w:val="007934E1"/>
    <w:rsid w:val="007A1424"/>
    <w:rsid w:val="007C0DD9"/>
    <w:rsid w:val="007C136A"/>
    <w:rsid w:val="007E1557"/>
    <w:rsid w:val="007F5680"/>
    <w:rsid w:val="00835706"/>
    <w:rsid w:val="00842BAE"/>
    <w:rsid w:val="00861404"/>
    <w:rsid w:val="008729A7"/>
    <w:rsid w:val="0087596F"/>
    <w:rsid w:val="00877132"/>
    <w:rsid w:val="008B75C5"/>
    <w:rsid w:val="008C3F73"/>
    <w:rsid w:val="00904904"/>
    <w:rsid w:val="00940492"/>
    <w:rsid w:val="00961E29"/>
    <w:rsid w:val="0098153C"/>
    <w:rsid w:val="009A5358"/>
    <w:rsid w:val="009A76C0"/>
    <w:rsid w:val="009B412A"/>
    <w:rsid w:val="009D3529"/>
    <w:rsid w:val="009E25C2"/>
    <w:rsid w:val="00A0494C"/>
    <w:rsid w:val="00A11D3C"/>
    <w:rsid w:val="00A14201"/>
    <w:rsid w:val="00A1637F"/>
    <w:rsid w:val="00A33BC5"/>
    <w:rsid w:val="00A4579A"/>
    <w:rsid w:val="00A65187"/>
    <w:rsid w:val="00A73EF8"/>
    <w:rsid w:val="00A74D19"/>
    <w:rsid w:val="00A801C2"/>
    <w:rsid w:val="00AA5CD5"/>
    <w:rsid w:val="00AB3AB6"/>
    <w:rsid w:val="00AD1643"/>
    <w:rsid w:val="00AF3FAC"/>
    <w:rsid w:val="00B04AB3"/>
    <w:rsid w:val="00B33208"/>
    <w:rsid w:val="00B37DC7"/>
    <w:rsid w:val="00B73EF0"/>
    <w:rsid w:val="00B8025C"/>
    <w:rsid w:val="00BA20C4"/>
    <w:rsid w:val="00BA7EFF"/>
    <w:rsid w:val="00BC4CCC"/>
    <w:rsid w:val="00BC6D9B"/>
    <w:rsid w:val="00BD3073"/>
    <w:rsid w:val="00C05384"/>
    <w:rsid w:val="00C1262F"/>
    <w:rsid w:val="00C145A9"/>
    <w:rsid w:val="00C20DCC"/>
    <w:rsid w:val="00C319F5"/>
    <w:rsid w:val="00C34CAA"/>
    <w:rsid w:val="00CA0F69"/>
    <w:rsid w:val="00CA20D3"/>
    <w:rsid w:val="00CC4F4C"/>
    <w:rsid w:val="00CC69BC"/>
    <w:rsid w:val="00CC6E65"/>
    <w:rsid w:val="00CD3E0C"/>
    <w:rsid w:val="00CF7027"/>
    <w:rsid w:val="00DD168A"/>
    <w:rsid w:val="00DF12E8"/>
    <w:rsid w:val="00E25D2C"/>
    <w:rsid w:val="00E34D06"/>
    <w:rsid w:val="00E6088C"/>
    <w:rsid w:val="00E66AE4"/>
    <w:rsid w:val="00E86E73"/>
    <w:rsid w:val="00E9233E"/>
    <w:rsid w:val="00E9300A"/>
    <w:rsid w:val="00E9329E"/>
    <w:rsid w:val="00E936B3"/>
    <w:rsid w:val="00E94A5E"/>
    <w:rsid w:val="00EA55D1"/>
    <w:rsid w:val="00EC5EDF"/>
    <w:rsid w:val="00EE33D9"/>
    <w:rsid w:val="00F07E57"/>
    <w:rsid w:val="00F13F59"/>
    <w:rsid w:val="00F13FB3"/>
    <w:rsid w:val="00F46600"/>
    <w:rsid w:val="00F52EC3"/>
    <w:rsid w:val="00F54228"/>
    <w:rsid w:val="00F70264"/>
    <w:rsid w:val="00F837EE"/>
    <w:rsid w:val="00F926BC"/>
    <w:rsid w:val="00F93241"/>
    <w:rsid w:val="00F93ED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E3CD-AB6D-424E-9B92-0F68801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06">
                      <w:marLeft w:val="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227">
                      <w:marLeft w:val="0"/>
                      <w:marRight w:val="0"/>
                      <w:marTop w:val="12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Mahar</cp:lastModifiedBy>
  <cp:revision>1</cp:revision>
  <cp:lastPrinted>2014-07-23T01:13:00Z</cp:lastPrinted>
  <dcterms:created xsi:type="dcterms:W3CDTF">2014-07-23T01:06:00Z</dcterms:created>
  <dcterms:modified xsi:type="dcterms:W3CDTF">2014-07-23T01:14:00Z</dcterms:modified>
</cp:coreProperties>
</file>