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F" w:rsidRDefault="000137DF" w:rsidP="000137DF">
      <w:pPr>
        <w:pStyle w:val="NormalWeb"/>
        <w:rPr>
          <w:rFonts w:ascii="Calibri" w:hAnsi="Calibri"/>
          <w:color w:val="000000"/>
        </w:rPr>
      </w:pPr>
      <w:hyperlink r:id="rId4" w:history="1">
        <w:r>
          <w:rPr>
            <w:rStyle w:val="Hyperlink"/>
            <w:rFonts w:ascii="Calibri" w:hAnsi="Calibri"/>
          </w:rPr>
          <w:t>http://socialissueguncontrol.weebly.com</w:t>
        </w:r>
      </w:hyperlink>
    </w:p>
    <w:p w:rsidR="000137DF" w:rsidRDefault="000137DF"/>
    <w:p w:rsidR="000137DF" w:rsidRDefault="000137DF"/>
    <w:p w:rsidR="000137DF" w:rsidRDefault="000137DF" w:rsidP="000137DF">
      <w:pPr>
        <w:rPr>
          <w:color w:val="000000"/>
        </w:rPr>
      </w:pPr>
      <w:hyperlink r:id="rId5" w:tgtFrame="_blank" w:history="1">
        <w:r>
          <w:rPr>
            <w:rStyle w:val="Hyperlink"/>
            <w:rFonts w:ascii="Calibri" w:hAnsi="Calibri" w:cs="Segoe UI"/>
            <w:shd w:val="clear" w:color="auto" w:fill="FFFFFF"/>
            <w:lang w:val="en-US"/>
          </w:rPr>
          <w:t>http://suicidetheunknownkiller.weebly.com/</w:t>
        </w:r>
      </w:hyperlink>
    </w:p>
    <w:p w:rsidR="000137DF" w:rsidRPr="000137DF" w:rsidRDefault="000137DF" w:rsidP="000137DF">
      <w:pPr>
        <w:rPr>
          <w:color w:val="000000"/>
        </w:rPr>
      </w:pPr>
      <w:r>
        <w:rPr>
          <w:color w:val="000000"/>
        </w:rPr>
        <w:t> </w:t>
      </w:r>
    </w:p>
    <w:p w:rsidR="000137DF" w:rsidRDefault="000137DF" w:rsidP="000137DF">
      <w:pPr>
        <w:rPr>
          <w:rFonts w:ascii="Calibri" w:hAnsi="Calibri" w:cs="Segoe UI"/>
          <w:color w:val="000000"/>
          <w:shd w:val="clear" w:color="auto" w:fill="FFFFFF"/>
          <w:lang w:val="en-US"/>
        </w:rPr>
      </w:pPr>
      <w:r>
        <w:rPr>
          <w:color w:val="000000"/>
          <w:lang w:val="en-US"/>
        </w:rPr>
        <w:t> </w:t>
      </w:r>
    </w:p>
    <w:p w:rsidR="000137DF" w:rsidRDefault="000137DF" w:rsidP="000137DF">
      <w:pPr>
        <w:rPr>
          <w:rFonts w:ascii="Calibri" w:hAnsi="Calibri" w:cs="Segoe UI"/>
          <w:color w:val="000000"/>
          <w:shd w:val="clear" w:color="auto" w:fill="FFFFFF"/>
          <w:lang w:val="en-US"/>
        </w:rPr>
      </w:pPr>
      <w:hyperlink r:id="rId6" w:tgtFrame="_blank" w:history="1">
        <w:r>
          <w:rPr>
            <w:rStyle w:val="Hyperlink"/>
            <w:rFonts w:ascii="Calibri" w:hAnsi="Calibri" w:cs="Segoe UI"/>
            <w:shd w:val="clear" w:color="auto" w:fill="FFFFFF"/>
            <w:lang w:val="en-US"/>
          </w:rPr>
          <w:t>http://spyroka</w:t>
        </w:r>
        <w:bookmarkStart w:id="0" w:name="_GoBack"/>
        <w:bookmarkEnd w:id="0"/>
        <w:r>
          <w:rPr>
            <w:rStyle w:val="Hyperlink"/>
            <w:rFonts w:ascii="Calibri" w:hAnsi="Calibri" w:cs="Segoe UI"/>
            <w:shd w:val="clear" w:color="auto" w:fill="FFFFFF"/>
            <w:lang w:val="en-US"/>
          </w:rPr>
          <w:t>y.weebly.com/</w:t>
        </w:r>
      </w:hyperlink>
      <w:r>
        <w:rPr>
          <w:rFonts w:ascii="Calibri" w:hAnsi="Calibri" w:cs="Segoe UI"/>
          <w:color w:val="000000"/>
          <w:shd w:val="clear" w:color="auto" w:fill="FFFFFF"/>
          <w:lang w:val="en-US"/>
        </w:rPr>
        <w:t>​</w:t>
      </w:r>
    </w:p>
    <w:p w:rsidR="000137DF" w:rsidRDefault="000137DF"/>
    <w:sectPr w:rsidR="0001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DF"/>
    <w:rsid w:val="000137DF"/>
    <w:rsid w:val="00015518"/>
    <w:rsid w:val="00034D9A"/>
    <w:rsid w:val="00065AE5"/>
    <w:rsid w:val="00076D2B"/>
    <w:rsid w:val="000A469C"/>
    <w:rsid w:val="000B6517"/>
    <w:rsid w:val="000C0992"/>
    <w:rsid w:val="000C5903"/>
    <w:rsid w:val="000C64D8"/>
    <w:rsid w:val="000C68EC"/>
    <w:rsid w:val="000D44F2"/>
    <w:rsid w:val="000D584B"/>
    <w:rsid w:val="000F474D"/>
    <w:rsid w:val="000F78D1"/>
    <w:rsid w:val="00111608"/>
    <w:rsid w:val="00141499"/>
    <w:rsid w:val="00142B7D"/>
    <w:rsid w:val="00142B84"/>
    <w:rsid w:val="00157AD5"/>
    <w:rsid w:val="00157FF6"/>
    <w:rsid w:val="00166764"/>
    <w:rsid w:val="00174147"/>
    <w:rsid w:val="00174E90"/>
    <w:rsid w:val="00176E64"/>
    <w:rsid w:val="00182176"/>
    <w:rsid w:val="00182E09"/>
    <w:rsid w:val="00184F68"/>
    <w:rsid w:val="001922B1"/>
    <w:rsid w:val="001C6268"/>
    <w:rsid w:val="001F4DD8"/>
    <w:rsid w:val="00207124"/>
    <w:rsid w:val="00212663"/>
    <w:rsid w:val="00221D03"/>
    <w:rsid w:val="00235495"/>
    <w:rsid w:val="00257D4E"/>
    <w:rsid w:val="0027502D"/>
    <w:rsid w:val="00282A80"/>
    <w:rsid w:val="00297A9A"/>
    <w:rsid w:val="002C4D4A"/>
    <w:rsid w:val="002C6C92"/>
    <w:rsid w:val="002C7712"/>
    <w:rsid w:val="002D40FF"/>
    <w:rsid w:val="003059AE"/>
    <w:rsid w:val="0031537E"/>
    <w:rsid w:val="0033317C"/>
    <w:rsid w:val="00340478"/>
    <w:rsid w:val="00360C29"/>
    <w:rsid w:val="003734E4"/>
    <w:rsid w:val="003C5D2D"/>
    <w:rsid w:val="003D734D"/>
    <w:rsid w:val="003E5EB2"/>
    <w:rsid w:val="003E6888"/>
    <w:rsid w:val="00410380"/>
    <w:rsid w:val="00421663"/>
    <w:rsid w:val="00421AA5"/>
    <w:rsid w:val="00435889"/>
    <w:rsid w:val="0044725C"/>
    <w:rsid w:val="0046114B"/>
    <w:rsid w:val="00466A72"/>
    <w:rsid w:val="004C250E"/>
    <w:rsid w:val="004D1250"/>
    <w:rsid w:val="004D42F0"/>
    <w:rsid w:val="004E1E13"/>
    <w:rsid w:val="004F1CAD"/>
    <w:rsid w:val="004F27D5"/>
    <w:rsid w:val="0050626C"/>
    <w:rsid w:val="00510ACF"/>
    <w:rsid w:val="005113EA"/>
    <w:rsid w:val="00517C0B"/>
    <w:rsid w:val="00590B7A"/>
    <w:rsid w:val="005E4FB6"/>
    <w:rsid w:val="005F04B7"/>
    <w:rsid w:val="005F214E"/>
    <w:rsid w:val="005F2B76"/>
    <w:rsid w:val="0061603F"/>
    <w:rsid w:val="00616147"/>
    <w:rsid w:val="0063035F"/>
    <w:rsid w:val="006346CE"/>
    <w:rsid w:val="00634975"/>
    <w:rsid w:val="006422E2"/>
    <w:rsid w:val="0064682A"/>
    <w:rsid w:val="00667074"/>
    <w:rsid w:val="006723D5"/>
    <w:rsid w:val="00695498"/>
    <w:rsid w:val="00697055"/>
    <w:rsid w:val="006A5DEA"/>
    <w:rsid w:val="006B3F3D"/>
    <w:rsid w:val="006C5F3A"/>
    <w:rsid w:val="006E7C14"/>
    <w:rsid w:val="006E7DC4"/>
    <w:rsid w:val="006F5761"/>
    <w:rsid w:val="006F5EF2"/>
    <w:rsid w:val="00706D93"/>
    <w:rsid w:val="00715DB3"/>
    <w:rsid w:val="007238ED"/>
    <w:rsid w:val="00737CF6"/>
    <w:rsid w:val="00742819"/>
    <w:rsid w:val="00745B9E"/>
    <w:rsid w:val="00747FC6"/>
    <w:rsid w:val="007535F2"/>
    <w:rsid w:val="007A47D9"/>
    <w:rsid w:val="007D5CD0"/>
    <w:rsid w:val="007E04A5"/>
    <w:rsid w:val="007E1486"/>
    <w:rsid w:val="007F27BE"/>
    <w:rsid w:val="007F52B9"/>
    <w:rsid w:val="0084463B"/>
    <w:rsid w:val="00853FF2"/>
    <w:rsid w:val="008717C6"/>
    <w:rsid w:val="00884EE2"/>
    <w:rsid w:val="008B3563"/>
    <w:rsid w:val="008C1220"/>
    <w:rsid w:val="00922F06"/>
    <w:rsid w:val="00930F65"/>
    <w:rsid w:val="00936504"/>
    <w:rsid w:val="00940B9A"/>
    <w:rsid w:val="00942B22"/>
    <w:rsid w:val="009604C4"/>
    <w:rsid w:val="00987B86"/>
    <w:rsid w:val="009929DE"/>
    <w:rsid w:val="009C51B3"/>
    <w:rsid w:val="00A11692"/>
    <w:rsid w:val="00A13D2F"/>
    <w:rsid w:val="00A141E0"/>
    <w:rsid w:val="00A40998"/>
    <w:rsid w:val="00A572A5"/>
    <w:rsid w:val="00A57AE0"/>
    <w:rsid w:val="00A64919"/>
    <w:rsid w:val="00A93E11"/>
    <w:rsid w:val="00AA655C"/>
    <w:rsid w:val="00AB4531"/>
    <w:rsid w:val="00AB7B52"/>
    <w:rsid w:val="00AD7B74"/>
    <w:rsid w:val="00AF764E"/>
    <w:rsid w:val="00B04B47"/>
    <w:rsid w:val="00B266B2"/>
    <w:rsid w:val="00B30FC3"/>
    <w:rsid w:val="00B42350"/>
    <w:rsid w:val="00B5738E"/>
    <w:rsid w:val="00B63509"/>
    <w:rsid w:val="00B63798"/>
    <w:rsid w:val="00B7701C"/>
    <w:rsid w:val="00B8643B"/>
    <w:rsid w:val="00B90ADB"/>
    <w:rsid w:val="00B91B03"/>
    <w:rsid w:val="00B92058"/>
    <w:rsid w:val="00BB54E7"/>
    <w:rsid w:val="00BD2071"/>
    <w:rsid w:val="00BE429D"/>
    <w:rsid w:val="00BE4E3D"/>
    <w:rsid w:val="00C15F5A"/>
    <w:rsid w:val="00C238A7"/>
    <w:rsid w:val="00C27CE3"/>
    <w:rsid w:val="00C30A6A"/>
    <w:rsid w:val="00C613BB"/>
    <w:rsid w:val="00C62C35"/>
    <w:rsid w:val="00C664FB"/>
    <w:rsid w:val="00C738FC"/>
    <w:rsid w:val="00C860D2"/>
    <w:rsid w:val="00C917D1"/>
    <w:rsid w:val="00C91BF8"/>
    <w:rsid w:val="00CA07B7"/>
    <w:rsid w:val="00CA444D"/>
    <w:rsid w:val="00CD1D94"/>
    <w:rsid w:val="00CD7623"/>
    <w:rsid w:val="00CD76D9"/>
    <w:rsid w:val="00CE374A"/>
    <w:rsid w:val="00CE431A"/>
    <w:rsid w:val="00CE5E4A"/>
    <w:rsid w:val="00D11A87"/>
    <w:rsid w:val="00D14C94"/>
    <w:rsid w:val="00D14FAD"/>
    <w:rsid w:val="00D177E5"/>
    <w:rsid w:val="00D418C9"/>
    <w:rsid w:val="00D50C94"/>
    <w:rsid w:val="00D55056"/>
    <w:rsid w:val="00D55BEE"/>
    <w:rsid w:val="00D641B8"/>
    <w:rsid w:val="00D74D69"/>
    <w:rsid w:val="00D85E87"/>
    <w:rsid w:val="00D9186B"/>
    <w:rsid w:val="00DB6114"/>
    <w:rsid w:val="00DF4E83"/>
    <w:rsid w:val="00E31F5F"/>
    <w:rsid w:val="00E34079"/>
    <w:rsid w:val="00E35ADF"/>
    <w:rsid w:val="00E74A50"/>
    <w:rsid w:val="00E829EA"/>
    <w:rsid w:val="00E852E1"/>
    <w:rsid w:val="00EC0A91"/>
    <w:rsid w:val="00F123D7"/>
    <w:rsid w:val="00F157FD"/>
    <w:rsid w:val="00F52A67"/>
    <w:rsid w:val="00F607AE"/>
    <w:rsid w:val="00F82FC7"/>
    <w:rsid w:val="00F862B7"/>
    <w:rsid w:val="00F870F7"/>
    <w:rsid w:val="00FC16B1"/>
    <w:rsid w:val="00FD2276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1D37A-B5C7-4D64-B433-C2DAC00A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7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37D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yrokay.weebly.com/" TargetMode="External"/><Relationship Id="rId5" Type="http://schemas.openxmlformats.org/officeDocument/2006/relationships/hyperlink" Target="http://suicidetheunknownkiller.weebly.com/" TargetMode="External"/><Relationship Id="rId4" Type="http://schemas.openxmlformats.org/officeDocument/2006/relationships/hyperlink" Target="http://socialissueguncontrol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Canberra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Mahar</dc:creator>
  <cp:keywords/>
  <dc:description/>
  <cp:lastModifiedBy>Sarah Mahar</cp:lastModifiedBy>
  <cp:revision>1</cp:revision>
  <dcterms:created xsi:type="dcterms:W3CDTF">2015-07-01T01:44:00Z</dcterms:created>
  <dcterms:modified xsi:type="dcterms:W3CDTF">2015-07-01T01:58:00Z</dcterms:modified>
</cp:coreProperties>
</file>